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05B7" w14:textId="5F4DBC5E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3DCF13B9" w14:textId="23768BDC" w:rsidR="00E852F1" w:rsidRDefault="00225B31" w:rsidP="00B53100">
      <w:pPr>
        <w:spacing w:after="0" w:line="240" w:lineRule="auto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775" behindDoc="0" locked="0" layoutInCell="1" allowOverlap="1" wp14:anchorId="3758E744" wp14:editId="54B03240">
            <wp:simplePos x="0" y="0"/>
            <wp:positionH relativeFrom="margin">
              <wp:posOffset>436245</wp:posOffset>
            </wp:positionH>
            <wp:positionV relativeFrom="paragraph">
              <wp:posOffset>15240</wp:posOffset>
            </wp:positionV>
            <wp:extent cx="3329305" cy="1828165"/>
            <wp:effectExtent l="0" t="0" r="4445" b="635"/>
            <wp:wrapThrough wrapText="bothSides">
              <wp:wrapPolygon edited="0">
                <wp:start x="494" y="0"/>
                <wp:lineTo x="0" y="450"/>
                <wp:lineTo x="0" y="21157"/>
                <wp:lineTo x="494" y="21382"/>
                <wp:lineTo x="21011" y="21382"/>
                <wp:lineTo x="21505" y="21157"/>
                <wp:lineTo x="21505" y="450"/>
                <wp:lineTo x="21011" y="0"/>
                <wp:lineTo x="494" y="0"/>
              </wp:wrapPolygon>
            </wp:wrapThrough>
            <wp:docPr id="4" name="Afbeelding 4" descr="Afbeeldingsresultaat voor de kleine prins en de 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kleine prins en de vo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1" t="7694" r="3219" b="13012"/>
                    <a:stretch/>
                  </pic:blipFill>
                  <pic:spPr bwMode="auto">
                    <a:xfrm>
                      <a:off x="0" y="0"/>
                      <a:ext cx="3329305" cy="1828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47CAB" w14:textId="7CB6082E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149F8B82" w14:textId="37B95659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47B7B678" w14:textId="68A769A0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6DDFF4EE" w14:textId="2C5C76A8" w:rsidR="00E852F1" w:rsidRDefault="00D66D2D" w:rsidP="00B531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0D86A2EA" wp14:editId="7240CBC4">
            <wp:simplePos x="0" y="0"/>
            <wp:positionH relativeFrom="margin">
              <wp:align>center</wp:align>
            </wp:positionH>
            <wp:positionV relativeFrom="paragraph">
              <wp:posOffset>302911</wp:posOffset>
            </wp:positionV>
            <wp:extent cx="5160264" cy="7467600"/>
            <wp:effectExtent l="0" t="0" r="2540" b="0"/>
            <wp:wrapSquare wrapText="bothSides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720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60264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43869" w14:textId="183C645D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5FE3001A" w14:textId="77777777" w:rsidR="00D66D2D" w:rsidRDefault="00D66D2D" w:rsidP="00B53100">
      <w:pPr>
        <w:spacing w:after="0" w:line="240" w:lineRule="auto"/>
        <w:rPr>
          <w:rFonts w:ascii="Verdana" w:hAnsi="Verdana"/>
        </w:rPr>
      </w:pPr>
    </w:p>
    <w:p w14:paraId="59B4E7FD" w14:textId="5A8AD468" w:rsidR="00E852F1" w:rsidRDefault="00D66D2D" w:rsidP="00B531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B4DA9A" wp14:editId="1B03902C">
            <wp:simplePos x="0" y="0"/>
            <wp:positionH relativeFrom="margin">
              <wp:align>left</wp:align>
            </wp:positionH>
            <wp:positionV relativeFrom="paragraph">
              <wp:posOffset>7577455</wp:posOffset>
            </wp:positionV>
            <wp:extent cx="5214620" cy="1267460"/>
            <wp:effectExtent l="0" t="0" r="5080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720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3F52391E" wp14:editId="552E15FC">
            <wp:simplePos x="0" y="0"/>
            <wp:positionH relativeFrom="margin">
              <wp:align>left</wp:align>
            </wp:positionH>
            <wp:positionV relativeFrom="paragraph">
              <wp:posOffset>189186</wp:posOffset>
            </wp:positionV>
            <wp:extent cx="5477256" cy="7485888"/>
            <wp:effectExtent l="0" t="0" r="9525" b="1270"/>
            <wp:wrapSquare wrapText="bothSides"/>
            <wp:docPr id="2" name="Afbeelding 2" descr="Afbeelding met tekst, kr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720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256" cy="748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4B891" w14:textId="0F982331" w:rsidR="00E852F1" w:rsidRDefault="00E852F1" w:rsidP="00B53100">
      <w:pPr>
        <w:spacing w:after="0" w:line="240" w:lineRule="auto"/>
        <w:rPr>
          <w:rFonts w:ascii="Verdana" w:hAnsi="Verdana"/>
        </w:rPr>
      </w:pPr>
    </w:p>
    <w:p w14:paraId="5D995C7B" w14:textId="7815A6AF" w:rsidR="00E852F1" w:rsidRDefault="00E852F1" w:rsidP="00B53100">
      <w:pPr>
        <w:spacing w:after="0" w:line="240" w:lineRule="auto"/>
        <w:rPr>
          <w:rFonts w:ascii="Verdana" w:hAnsi="Verdana"/>
        </w:rPr>
      </w:pPr>
    </w:p>
    <w:sectPr w:rsidR="00E852F1" w:rsidSect="00D66D2D">
      <w:pgSz w:w="11906" w:h="16838"/>
      <w:pgMar w:top="851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225B31"/>
    <w:rsid w:val="003802C5"/>
    <w:rsid w:val="00444180"/>
    <w:rsid w:val="00472120"/>
    <w:rsid w:val="006F74F2"/>
    <w:rsid w:val="00880A6C"/>
    <w:rsid w:val="009B220D"/>
    <w:rsid w:val="009C4218"/>
    <w:rsid w:val="00B50FE8"/>
    <w:rsid w:val="00B53100"/>
    <w:rsid w:val="00B84F3E"/>
    <w:rsid w:val="00C53A33"/>
    <w:rsid w:val="00D66D2D"/>
    <w:rsid w:val="00DA1A57"/>
    <w:rsid w:val="00E852F1"/>
    <w:rsid w:val="00F4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AFE9"/>
  <w15:chartTrackingRefBased/>
  <w15:docId w15:val="{1814CF3C-D118-4FD1-853B-B4EE8694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4</cp:revision>
  <cp:lastPrinted>2019-07-20T13:36:00Z</cp:lastPrinted>
  <dcterms:created xsi:type="dcterms:W3CDTF">2019-07-20T13:37:00Z</dcterms:created>
  <dcterms:modified xsi:type="dcterms:W3CDTF">2025-01-02T07:34:00Z</dcterms:modified>
</cp:coreProperties>
</file>